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F215" w:rsidR="0061148E" w:rsidRPr="000C582F" w:rsidRDefault="00BF5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A589" w:rsidR="0061148E" w:rsidRPr="000C582F" w:rsidRDefault="00BF5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82385" w:rsidR="00B87ED3" w:rsidRPr="000C582F" w:rsidRDefault="00BF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A4223" w:rsidR="00B87ED3" w:rsidRPr="000C582F" w:rsidRDefault="00BF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F6E54" w:rsidR="00B87ED3" w:rsidRPr="000C582F" w:rsidRDefault="00BF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A34DA" w:rsidR="00B87ED3" w:rsidRPr="000C582F" w:rsidRDefault="00BF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462C5" w:rsidR="00B87ED3" w:rsidRPr="000C582F" w:rsidRDefault="00BF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C6972" w:rsidR="00B87ED3" w:rsidRPr="000C582F" w:rsidRDefault="00BF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66870" w:rsidR="00B87ED3" w:rsidRPr="000C582F" w:rsidRDefault="00BF5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73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45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86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36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01B64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717CC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CF5A0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0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54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68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3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8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C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E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5B87D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9EC75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D0C8B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429BB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19C16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059CF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6382E" w:rsidR="00B87ED3" w:rsidRPr="000C582F" w:rsidRDefault="00BF5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1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340B5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33F85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8DDB6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94962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C8B23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EF1A0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82E12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8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E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2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777D1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6C297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7B28D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60142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7DE9B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FE6CA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5843C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1D4D9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2BAE2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277D1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E824D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717DD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54BDF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4FF3D" w:rsidR="00B87ED3" w:rsidRPr="000C582F" w:rsidRDefault="00BF5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F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8F7A" w:rsidR="00B87ED3" w:rsidRPr="000C582F" w:rsidRDefault="00BF54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9101" w:rsidR="00B87ED3" w:rsidRPr="000C582F" w:rsidRDefault="00BF54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EF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4F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