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39DE" w:rsidR="0061148E" w:rsidRPr="000C582F" w:rsidRDefault="007D3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3FD7" w:rsidR="0061148E" w:rsidRPr="000C582F" w:rsidRDefault="007D3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999E4" w:rsidR="00B87ED3" w:rsidRPr="000C582F" w:rsidRDefault="007D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81C77" w:rsidR="00B87ED3" w:rsidRPr="000C582F" w:rsidRDefault="007D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DCFCB" w:rsidR="00B87ED3" w:rsidRPr="000C582F" w:rsidRDefault="007D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45624" w:rsidR="00B87ED3" w:rsidRPr="000C582F" w:rsidRDefault="007D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43A59" w:rsidR="00B87ED3" w:rsidRPr="000C582F" w:rsidRDefault="007D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C6BE0" w:rsidR="00B87ED3" w:rsidRPr="000C582F" w:rsidRDefault="007D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A7766" w:rsidR="00B87ED3" w:rsidRPr="000C582F" w:rsidRDefault="007D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AC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95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41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44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D47C9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EF2A1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2EBD9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1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5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25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2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C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C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C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91576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4CC7A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33884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60543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E03F4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29827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6ECC2" w:rsidR="00B87ED3" w:rsidRPr="000C582F" w:rsidRDefault="007D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9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6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A50A1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39B9D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FB831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0C7C8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9C434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E5BB2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DC017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F80D9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55A8A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9F7F6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F9BD7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BF384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5B7F8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07C29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A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DE5FC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45025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C4000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158FE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0299B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00214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3CFCC" w:rsidR="00B87ED3" w:rsidRPr="000C582F" w:rsidRDefault="007D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FBDC" w:rsidR="00B87ED3" w:rsidRPr="000C582F" w:rsidRDefault="007D3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A8B3" w:rsidR="00B87ED3" w:rsidRPr="000C582F" w:rsidRDefault="007D3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D7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