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BCA2" w:rsidR="0061148E" w:rsidRPr="000C582F" w:rsidRDefault="00C81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57D7" w:rsidR="0061148E" w:rsidRPr="000C582F" w:rsidRDefault="00C81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DAFCC" w:rsidR="00B87ED3" w:rsidRPr="000C582F" w:rsidRDefault="00C8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64A18" w:rsidR="00B87ED3" w:rsidRPr="000C582F" w:rsidRDefault="00C8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3FDBA" w:rsidR="00B87ED3" w:rsidRPr="000C582F" w:rsidRDefault="00C8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F45BF" w:rsidR="00B87ED3" w:rsidRPr="000C582F" w:rsidRDefault="00C8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38F38" w:rsidR="00B87ED3" w:rsidRPr="000C582F" w:rsidRDefault="00C8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FF69C" w:rsidR="00B87ED3" w:rsidRPr="000C582F" w:rsidRDefault="00C8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C63B4" w:rsidR="00B87ED3" w:rsidRPr="000C582F" w:rsidRDefault="00C8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28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D7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28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97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F534D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6A6FD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1178B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F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7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9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01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8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D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A8803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FC027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27990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94D60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07AE5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10688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3952D" w:rsidR="00B87ED3" w:rsidRPr="000C582F" w:rsidRDefault="00C8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624AA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0F16E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28DE0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0CB56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05E93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F497C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656A9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D5385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07989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3EB9D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6998C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5B15C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1C335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BD177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D83E9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746BB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E15B9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C4520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68866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D0853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91807" w:rsidR="00B87ED3" w:rsidRPr="000C582F" w:rsidRDefault="00C8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BD29" w:rsidR="00B87ED3" w:rsidRPr="000C582F" w:rsidRDefault="00C81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F5E1" w:rsidR="00B87ED3" w:rsidRPr="000C582F" w:rsidRDefault="00C81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B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2024-06-08T18:29:00.0000000Z</dcterms:modified>
</coreProperties>
</file>