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AF11" w:rsidR="0061148E" w:rsidRPr="000C582F" w:rsidRDefault="00885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B093" w:rsidR="0061148E" w:rsidRPr="000C582F" w:rsidRDefault="00885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A48AD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E76EE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9CF32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BCC0B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85BDB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997FA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B4DF4" w:rsidR="00B87ED3" w:rsidRPr="000C582F" w:rsidRDefault="0088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0C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9D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F78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BA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89059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B7A77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D441E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3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D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F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9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9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0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0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9E7C2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DBAF2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F736B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594B7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231B7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9278D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664D8" w:rsidR="00B87ED3" w:rsidRPr="000C582F" w:rsidRDefault="0088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0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9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E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4E80F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3ABA0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F8635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72ED8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D775A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B2ABE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B97B9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C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8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2AD71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289A1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7A4A0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35A6A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1C8CE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8CBD9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EAE81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6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8DD0A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4AC1A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F709B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64453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C0066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5248A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D94CB" w:rsidR="00B87ED3" w:rsidRPr="000C582F" w:rsidRDefault="0088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4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1722" w:rsidR="00B87ED3" w:rsidRPr="000C582F" w:rsidRDefault="00885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B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C5FB5" w:rsidR="00B87ED3" w:rsidRPr="000C582F" w:rsidRDefault="00885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A4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2024-06-08T18:23:00.0000000Z</dcterms:modified>
</coreProperties>
</file>