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10D28" w:rsidR="0061148E" w:rsidRPr="000C582F" w:rsidRDefault="00892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73EF" w:rsidR="0061148E" w:rsidRPr="000C582F" w:rsidRDefault="00892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BB10C" w:rsidR="00B87ED3" w:rsidRPr="000C582F" w:rsidRDefault="0089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0908A" w:rsidR="00B87ED3" w:rsidRPr="000C582F" w:rsidRDefault="0089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17319" w:rsidR="00B87ED3" w:rsidRPr="000C582F" w:rsidRDefault="0089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1D8D4" w:rsidR="00B87ED3" w:rsidRPr="000C582F" w:rsidRDefault="0089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607DB" w:rsidR="00B87ED3" w:rsidRPr="000C582F" w:rsidRDefault="0089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D4491" w:rsidR="00B87ED3" w:rsidRPr="000C582F" w:rsidRDefault="0089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9C701" w:rsidR="00B87ED3" w:rsidRPr="000C582F" w:rsidRDefault="0089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F6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94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4E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55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A0E7D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8D2D5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34E27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C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2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1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5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C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D3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F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85C26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B0BFC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40C41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E4B06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DE911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0F891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73126" w:rsidR="00B87ED3" w:rsidRPr="000C582F" w:rsidRDefault="0089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AF969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236C7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97573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8305D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658F5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410E9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5421C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F62A3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9F9EB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F510E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A8B74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7FC78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CD2A4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0C6DE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263D" w:rsidR="00B87ED3" w:rsidRPr="000C582F" w:rsidRDefault="00892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9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3FF43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31482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B33B6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800B3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8EE63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87FE4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7BF22" w:rsidR="00B87ED3" w:rsidRPr="000C582F" w:rsidRDefault="0089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B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8C81" w:rsidR="00B87ED3" w:rsidRPr="000C582F" w:rsidRDefault="00892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7363" w:rsidR="00B87ED3" w:rsidRPr="000C582F" w:rsidRDefault="00892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CF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