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76D7" w:rsidR="0061148E" w:rsidRPr="000C582F" w:rsidRDefault="001C7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D4F1" w:rsidR="0061148E" w:rsidRPr="000C582F" w:rsidRDefault="001C7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8870D" w:rsidR="00B87ED3" w:rsidRPr="000C582F" w:rsidRDefault="001C7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F8943" w:rsidR="00B87ED3" w:rsidRPr="000C582F" w:rsidRDefault="001C7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AE46F" w:rsidR="00B87ED3" w:rsidRPr="000C582F" w:rsidRDefault="001C7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D8B4D" w:rsidR="00B87ED3" w:rsidRPr="000C582F" w:rsidRDefault="001C7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11137" w:rsidR="00B87ED3" w:rsidRPr="000C582F" w:rsidRDefault="001C7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56174" w:rsidR="00B87ED3" w:rsidRPr="000C582F" w:rsidRDefault="001C7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22E3A" w:rsidR="00B87ED3" w:rsidRPr="000C582F" w:rsidRDefault="001C7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C1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B0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CE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D3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51F808" w:rsidR="00B87ED3" w:rsidRPr="000C582F" w:rsidRDefault="001C7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C50C0" w:rsidR="00B87ED3" w:rsidRPr="000C582F" w:rsidRDefault="001C7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493BE" w:rsidR="00B87ED3" w:rsidRPr="000C582F" w:rsidRDefault="001C7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6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E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B3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62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98D3" w:rsidR="00B87ED3" w:rsidRPr="000C582F" w:rsidRDefault="001C7A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B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4B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D979F" w:rsidR="00B87ED3" w:rsidRPr="000C582F" w:rsidRDefault="001C7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D92CC" w:rsidR="00B87ED3" w:rsidRPr="000C582F" w:rsidRDefault="001C7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35A3F" w:rsidR="00B87ED3" w:rsidRPr="000C582F" w:rsidRDefault="001C7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744E7" w:rsidR="00B87ED3" w:rsidRPr="000C582F" w:rsidRDefault="001C7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FE493" w:rsidR="00B87ED3" w:rsidRPr="000C582F" w:rsidRDefault="001C7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DA778" w:rsidR="00B87ED3" w:rsidRPr="000C582F" w:rsidRDefault="001C7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C1647" w:rsidR="00B87ED3" w:rsidRPr="000C582F" w:rsidRDefault="001C7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E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9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B1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E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4F0EA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6506C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451A0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99FAD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8CB66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E371F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41E6F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1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84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C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8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F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0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25ED2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8E9D3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5EBB4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3F3B2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AB486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D9533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47699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C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F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0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C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1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6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FC43C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0E9A4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B3E72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473A6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A9360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44339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01120" w:rsidR="00B87ED3" w:rsidRPr="000C582F" w:rsidRDefault="001C7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00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5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B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F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A3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49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2024-06-08T17:02:00.0000000Z</dcterms:modified>
</coreProperties>
</file>