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3DD2" w:rsidR="0061148E" w:rsidRPr="000C582F" w:rsidRDefault="00C56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EA7E" w:rsidR="0061148E" w:rsidRPr="000C582F" w:rsidRDefault="00C56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B1267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D27D4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25C8A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9150B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FA071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F4473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085F9" w:rsidR="00B87ED3" w:rsidRPr="000C582F" w:rsidRDefault="00C5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C9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8F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67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AD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2E30F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49BF0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0690D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B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F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2D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A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8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E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CB454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13D37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E5C55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C2489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95D4F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22801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127C6" w:rsidR="00B87ED3" w:rsidRPr="000C582F" w:rsidRDefault="00C5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E9F4" w:rsidR="00B87ED3" w:rsidRPr="000C582F" w:rsidRDefault="00C56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20331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0983E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BD6E3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1DB0F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F9222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2E198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BDEDC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5A0F2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A0419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A53D4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377C5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24609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65E4D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55861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B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7410A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16709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880C6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26BF5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DA255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62B82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B7B48" w:rsidR="00B87ED3" w:rsidRPr="000C582F" w:rsidRDefault="00C5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6CA0" w:rsidR="00B87ED3" w:rsidRPr="000C582F" w:rsidRDefault="00C56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16C3" w:rsidR="00B87ED3" w:rsidRPr="000C582F" w:rsidRDefault="00C56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A5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2024-06-08T15:41:00.0000000Z</dcterms:modified>
</coreProperties>
</file>