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8AE0" w:rsidR="0061148E" w:rsidRPr="000C582F" w:rsidRDefault="00C27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A43B" w:rsidR="0061148E" w:rsidRPr="000C582F" w:rsidRDefault="00C27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35512" w:rsidR="00B87ED3" w:rsidRPr="000C582F" w:rsidRDefault="00C2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2E235" w:rsidR="00B87ED3" w:rsidRPr="000C582F" w:rsidRDefault="00C2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CFDE8" w:rsidR="00B87ED3" w:rsidRPr="000C582F" w:rsidRDefault="00C2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7E34C" w:rsidR="00B87ED3" w:rsidRPr="000C582F" w:rsidRDefault="00C2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D42E4" w:rsidR="00B87ED3" w:rsidRPr="000C582F" w:rsidRDefault="00C2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762D7" w:rsidR="00B87ED3" w:rsidRPr="000C582F" w:rsidRDefault="00C2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A8DC9" w:rsidR="00B87ED3" w:rsidRPr="000C582F" w:rsidRDefault="00C2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54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EF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7A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B8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666D5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1B981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ED3ED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7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5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9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D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4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E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00201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FFE9B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8B310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D55E2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B3B57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F4298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EC2A3" w:rsidR="00B87ED3" w:rsidRPr="000C582F" w:rsidRDefault="00C2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4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A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22DA6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27B04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0CC0C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BA958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A8489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81801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792EE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C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69998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899E0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E372C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0DF07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3D103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036A1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32D39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96B2" w:rsidR="00B87ED3" w:rsidRPr="000C582F" w:rsidRDefault="00C27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D7D82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8F391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0B512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AFDB7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E4109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44520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4EA34" w:rsidR="00B87ED3" w:rsidRPr="000C582F" w:rsidRDefault="00C2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3BDA" w:rsidR="00B87ED3" w:rsidRPr="000C582F" w:rsidRDefault="00C27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3FC3" w:rsidR="00B87ED3" w:rsidRPr="000C582F" w:rsidRDefault="00C27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3214" w:rsidR="00B87ED3" w:rsidRPr="000C582F" w:rsidRDefault="00C27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F45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2024-06-08T15:00:00.0000000Z</dcterms:modified>
</coreProperties>
</file>