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E449" w:rsidR="0061148E" w:rsidRPr="000C582F" w:rsidRDefault="006F6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3438" w:rsidR="0061148E" w:rsidRPr="000C582F" w:rsidRDefault="006F6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9A0C3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D8618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83687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E0E37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1E627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FE555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6F6F7" w:rsidR="00B87ED3" w:rsidRPr="000C582F" w:rsidRDefault="006F6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53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0F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79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DB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17264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FD6F7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7FF27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9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9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2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C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3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86625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E2707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9FA38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836DD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ABF45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0B175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4C492" w:rsidR="00B87ED3" w:rsidRPr="000C582F" w:rsidRDefault="006F6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1130" w:rsidR="00B87ED3" w:rsidRPr="000C582F" w:rsidRDefault="006F6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F2058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1DDA9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1ECD3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38B5E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4CD45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3B092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7AE46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DF57" w:rsidR="00B87ED3" w:rsidRPr="000C582F" w:rsidRDefault="006F6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5580F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751E7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3FCED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93615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FAD61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8322D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C7A71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7709" w:rsidR="00B87ED3" w:rsidRPr="000C582F" w:rsidRDefault="006F6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1E5A2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2779B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FD390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2C9BA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C8C84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CA4FE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77863" w:rsidR="00B87ED3" w:rsidRPr="000C582F" w:rsidRDefault="006F6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E8BE" w:rsidR="00B87ED3" w:rsidRPr="000C582F" w:rsidRDefault="006F6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1B01" w:rsidR="00B87ED3" w:rsidRPr="000C582F" w:rsidRDefault="006F6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19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2024-06-08T14:27:00.0000000Z</dcterms:modified>
</coreProperties>
</file>