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BB36" w:rsidR="0061148E" w:rsidRPr="000C582F" w:rsidRDefault="00262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9532" w:rsidR="0061148E" w:rsidRPr="000C582F" w:rsidRDefault="00262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AC093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72A36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A14F6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E95BB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8D7D7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46AAD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D64FE" w:rsidR="00B87ED3" w:rsidRPr="000C582F" w:rsidRDefault="00262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16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C1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7D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04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725A7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34E2D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3FE8D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8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C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A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F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3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1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1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E7BDB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018DD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66D04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D4158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6461B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C178A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18277" w:rsidR="00B87ED3" w:rsidRPr="000C582F" w:rsidRDefault="0026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A734" w:rsidR="00B87ED3" w:rsidRPr="000C582F" w:rsidRDefault="00262F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DE06F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7BAEC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1368E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32886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81593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556D1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39CE1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6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50BDB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522DA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C912D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198C8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CD58C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FC874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D8E0B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40D4A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CE663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807D4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99690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F7234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289ED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B9085" w:rsidR="00B87ED3" w:rsidRPr="000C582F" w:rsidRDefault="0026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928C" w:rsidR="00B87ED3" w:rsidRPr="000C582F" w:rsidRDefault="00262F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F63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2024-06-08T13:05:00.0000000Z</dcterms:modified>
</coreProperties>
</file>