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99D8" w:rsidR="0061148E" w:rsidRPr="000C582F" w:rsidRDefault="00F72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213C" w:rsidR="0061148E" w:rsidRPr="000C582F" w:rsidRDefault="00F72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2A1D5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F3320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DC1D3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8595C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B63CE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35BEA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CB6F1" w:rsidR="00B87ED3" w:rsidRPr="000C582F" w:rsidRDefault="00F72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ED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D6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D4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01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BD049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5EB22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22C48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9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5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4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8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A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B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27977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555C7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98DE0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AFEA8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0DB63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83735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38354" w:rsidR="00B87ED3" w:rsidRPr="000C582F" w:rsidRDefault="00F72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331C" w:rsidR="00B87ED3" w:rsidRPr="000C582F" w:rsidRDefault="00F72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B7B4D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57C03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C40CB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11FD0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20868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2E598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B7A0A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3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E9C4D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5E467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51BB2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1346C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E6203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C92BB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79D60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4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A65AC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8AE6C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54F46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A8E36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B0E86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FE6C1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8C69C" w:rsidR="00B87ED3" w:rsidRPr="000C582F" w:rsidRDefault="00F72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562F" w:rsidR="00B87ED3" w:rsidRPr="000C582F" w:rsidRDefault="00F72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9181" w:rsidR="00B87ED3" w:rsidRPr="000C582F" w:rsidRDefault="00F72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76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2024-06-08T11:44:00.0000000Z</dcterms:modified>
</coreProperties>
</file>