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1747" w:rsidR="0061148E" w:rsidRPr="000C582F" w:rsidRDefault="00C41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ABB0" w:rsidR="0061148E" w:rsidRPr="000C582F" w:rsidRDefault="00C41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664E6" w:rsidR="00B87ED3" w:rsidRPr="000C582F" w:rsidRDefault="00C4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224A5" w:rsidR="00B87ED3" w:rsidRPr="000C582F" w:rsidRDefault="00C4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EA1E0" w:rsidR="00B87ED3" w:rsidRPr="000C582F" w:rsidRDefault="00C4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65ED7" w:rsidR="00B87ED3" w:rsidRPr="000C582F" w:rsidRDefault="00C4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2CF3D" w:rsidR="00B87ED3" w:rsidRPr="000C582F" w:rsidRDefault="00C4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82345" w:rsidR="00B87ED3" w:rsidRPr="000C582F" w:rsidRDefault="00C4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56717" w:rsidR="00B87ED3" w:rsidRPr="000C582F" w:rsidRDefault="00C4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53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94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0E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62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8B4FF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BE69C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96983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4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E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1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9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4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A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A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24E54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A34A0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0FC1F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8A274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F4DAE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A5FDB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11BAD" w:rsidR="00B87ED3" w:rsidRPr="000C582F" w:rsidRDefault="00C4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8ECB3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4DF42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A6F34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1CE73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8A065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A0EDF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2FF15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5172B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BEB70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DED3D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69AB4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1D44A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0034D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A1F13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59598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5E0A7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09EF9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1997C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6750E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853AB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28E42" w:rsidR="00B87ED3" w:rsidRPr="000C582F" w:rsidRDefault="00C4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D486" w:rsidR="00B87ED3" w:rsidRPr="000C582F" w:rsidRDefault="00C4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D6F9" w:rsidR="00B87ED3" w:rsidRPr="000C582F" w:rsidRDefault="00C4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107D" w:rsidR="00B87ED3" w:rsidRPr="000C582F" w:rsidRDefault="00C4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A9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