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8B46" w:rsidR="0061148E" w:rsidRPr="000C582F" w:rsidRDefault="00436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D840" w:rsidR="0061148E" w:rsidRPr="000C582F" w:rsidRDefault="00436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404DB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A6812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57873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C6FD0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5084C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8139A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283CD" w:rsidR="00B87ED3" w:rsidRPr="000C582F" w:rsidRDefault="00436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3C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C3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2D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7B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A63DE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001DB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DD006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C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6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5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0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F2FF8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02344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EE59F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0DADA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21444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67FB1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1B671" w:rsidR="00B87ED3" w:rsidRPr="000C582F" w:rsidRDefault="0043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3BD1" w:rsidR="00B87ED3" w:rsidRPr="000C582F" w:rsidRDefault="0043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CF741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9CC46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5C9A1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E01BD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A14F1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7E40E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9BAF8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848E3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4EAF7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AD75B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ACBE0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93274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8C405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EF8EB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D72CA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B99BC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8DFC6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16E98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095C7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7F9DA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EF03D" w:rsidR="00B87ED3" w:rsidRPr="000C582F" w:rsidRDefault="0043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B0CB" w:rsidR="00B87ED3" w:rsidRPr="000C582F" w:rsidRDefault="0043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DFAB" w:rsidR="00B87ED3" w:rsidRPr="000C582F" w:rsidRDefault="0043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2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