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D085" w:rsidR="0061148E" w:rsidRPr="000C582F" w:rsidRDefault="00626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6499" w:rsidR="0061148E" w:rsidRPr="000C582F" w:rsidRDefault="00626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66E28" w:rsidR="00B87ED3" w:rsidRPr="000C582F" w:rsidRDefault="00626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AE73C" w:rsidR="00B87ED3" w:rsidRPr="000C582F" w:rsidRDefault="00626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B9483" w:rsidR="00B87ED3" w:rsidRPr="000C582F" w:rsidRDefault="00626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86B9B" w:rsidR="00B87ED3" w:rsidRPr="000C582F" w:rsidRDefault="00626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88C4A" w:rsidR="00B87ED3" w:rsidRPr="000C582F" w:rsidRDefault="00626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14881" w:rsidR="00B87ED3" w:rsidRPr="000C582F" w:rsidRDefault="00626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D4E7E" w:rsidR="00B87ED3" w:rsidRPr="000C582F" w:rsidRDefault="00626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12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93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67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61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A8758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09DE5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62549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6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7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F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A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D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0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5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876FE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B6F51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4657D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4543B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3C6A0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01CBF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13D7D" w:rsidR="00B87ED3" w:rsidRPr="000C582F" w:rsidRDefault="00626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A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7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8D0B" w:rsidR="00B87ED3" w:rsidRPr="000C582F" w:rsidRDefault="00626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D07F9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644F7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47E7D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B7470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3D6D6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D7889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B6EA6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0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5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5D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A6176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77489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B9D07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E44A7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04D0E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36260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7E581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1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54878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B492A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534BA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FFE59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D7D9E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46339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96B80" w:rsidR="00B87ED3" w:rsidRPr="000C582F" w:rsidRDefault="00626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A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5879" w:rsidR="00B87ED3" w:rsidRPr="000C582F" w:rsidRDefault="00626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6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BA0C" w:rsidR="00B87ED3" w:rsidRPr="000C582F" w:rsidRDefault="00626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2F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