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098F" w:rsidR="0061148E" w:rsidRPr="000C582F" w:rsidRDefault="00EF6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A54A" w:rsidR="0061148E" w:rsidRPr="000C582F" w:rsidRDefault="00EF6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3AA94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3DB03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35199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ECD1D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64704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9E3C7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1D7DC" w:rsidR="00B87ED3" w:rsidRPr="000C582F" w:rsidRDefault="00EF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2F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44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32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5C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DCEF6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38B80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B80BA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B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2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4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0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6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8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4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9CF2A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599AE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659C6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C6C91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F49C1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3454B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5DB1" w:rsidR="00B87ED3" w:rsidRPr="000C582F" w:rsidRDefault="00EF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6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E78BB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3C556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63F62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7E20B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D7475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C4DC2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4FE21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7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BE22C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BC0B3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D2500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274C2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5B653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5EC8D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72D83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0C1A7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6D306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0290D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27335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F1216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FA8DF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428BA" w:rsidR="00B87ED3" w:rsidRPr="000C582F" w:rsidRDefault="00EF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C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2024-06-08T07:39:00.0000000Z</dcterms:modified>
</coreProperties>
</file>