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ADB7" w:rsidR="0061148E" w:rsidRPr="000C582F" w:rsidRDefault="00A96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DB9B" w:rsidR="0061148E" w:rsidRPr="000C582F" w:rsidRDefault="00A96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75F62" w:rsidR="00B87ED3" w:rsidRPr="000C582F" w:rsidRDefault="00A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2A26A" w:rsidR="00B87ED3" w:rsidRPr="000C582F" w:rsidRDefault="00A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FB8A0" w:rsidR="00B87ED3" w:rsidRPr="000C582F" w:rsidRDefault="00A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49624" w:rsidR="00B87ED3" w:rsidRPr="000C582F" w:rsidRDefault="00A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1DEDF" w:rsidR="00B87ED3" w:rsidRPr="000C582F" w:rsidRDefault="00A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1B4C7" w:rsidR="00B87ED3" w:rsidRPr="000C582F" w:rsidRDefault="00A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591AC" w:rsidR="00B87ED3" w:rsidRPr="000C582F" w:rsidRDefault="00A96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98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9B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56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B8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720A1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9292A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FA046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D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A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5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D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7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2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4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7A8BC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C2D23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1A3A4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43BC5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17735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8A61E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64D29" w:rsidR="00B87ED3" w:rsidRPr="000C582F" w:rsidRDefault="00A96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1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A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E5EF8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960E5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520C5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EFE18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85A23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6E68A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4E856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E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7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6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C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7C2CD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7D106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0F839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B2E24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96A40D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A7B21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7B6DC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9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BB294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C5294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11D8D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C0B26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A54CA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55268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84AE1" w:rsidR="00B87ED3" w:rsidRPr="000C582F" w:rsidRDefault="00A96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45FC" w:rsidR="00B87ED3" w:rsidRPr="000C582F" w:rsidRDefault="00A96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E73C" w:rsidR="00B87ED3" w:rsidRPr="000C582F" w:rsidRDefault="00A96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8E58" w:rsidR="00B87ED3" w:rsidRPr="000C582F" w:rsidRDefault="00A96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D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2024-06-08T06:17:00.0000000Z</dcterms:modified>
</coreProperties>
</file>