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A913" w:rsidR="0061148E" w:rsidRPr="000C582F" w:rsidRDefault="00AF3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6E62" w:rsidR="0061148E" w:rsidRPr="000C582F" w:rsidRDefault="00AF3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FAC16" w:rsidR="00B87ED3" w:rsidRPr="000C582F" w:rsidRDefault="00AF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046A3" w:rsidR="00B87ED3" w:rsidRPr="000C582F" w:rsidRDefault="00AF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0DF8C" w:rsidR="00B87ED3" w:rsidRPr="000C582F" w:rsidRDefault="00AF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BC5D9" w:rsidR="00B87ED3" w:rsidRPr="000C582F" w:rsidRDefault="00AF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C56A8" w:rsidR="00B87ED3" w:rsidRPr="000C582F" w:rsidRDefault="00AF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49877" w:rsidR="00B87ED3" w:rsidRPr="000C582F" w:rsidRDefault="00AF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0EB6C" w:rsidR="00B87ED3" w:rsidRPr="000C582F" w:rsidRDefault="00AF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A5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80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8A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99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8FF17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C1574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FE18E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C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F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C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F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E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E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CA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9CB5A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67EF7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75619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72B28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29B82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01FD1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8124C" w:rsidR="00B87ED3" w:rsidRPr="000C582F" w:rsidRDefault="00AF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1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4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30FAC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167A5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1B8E9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06E3F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2838C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662EC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678CF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DA358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6C966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13EA2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C8F7A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5702E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8933E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4BF00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9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0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5492F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C890D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5090A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B24F2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ECD92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24BE1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63920" w:rsidR="00B87ED3" w:rsidRPr="000C582F" w:rsidRDefault="00AF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2317" w:rsidR="00B87ED3" w:rsidRPr="000C582F" w:rsidRDefault="00AF3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11B"/>
    <w:rsid w:val="00AB2AC7"/>
    <w:rsid w:val="00AF3BC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2024-06-08T04:14:00.0000000Z</dcterms:modified>
</coreProperties>
</file>