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D83D" w:rsidR="0061148E" w:rsidRPr="000C582F" w:rsidRDefault="00583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03035" w:rsidR="0061148E" w:rsidRPr="000C582F" w:rsidRDefault="00583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3515B" w:rsidR="00B87ED3" w:rsidRPr="000C582F" w:rsidRDefault="0058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756D5" w:rsidR="00B87ED3" w:rsidRPr="000C582F" w:rsidRDefault="0058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91D80" w:rsidR="00B87ED3" w:rsidRPr="000C582F" w:rsidRDefault="0058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9C034" w:rsidR="00B87ED3" w:rsidRPr="000C582F" w:rsidRDefault="0058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C14C9" w:rsidR="00B87ED3" w:rsidRPr="000C582F" w:rsidRDefault="0058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30CDB" w:rsidR="00B87ED3" w:rsidRPr="000C582F" w:rsidRDefault="0058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2FBC4" w:rsidR="00B87ED3" w:rsidRPr="000C582F" w:rsidRDefault="0058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62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B6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59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6E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05161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24B71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4903AC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D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4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0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C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C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2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E9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03ACF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54458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5D596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3015D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48638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A9E405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B6210F" w:rsidR="00B87ED3" w:rsidRPr="000C582F" w:rsidRDefault="0058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D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B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4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D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D6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F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FB3A9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79E5E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8186B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A113F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17E46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893DE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F45FE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C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4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5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D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C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037815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6AF4E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2E2AD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4F06D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1695A5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A05AA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5085E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F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C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7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84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B022" w:rsidR="00B87ED3" w:rsidRPr="000C582F" w:rsidRDefault="00583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4B14F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F1509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2AE0D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DD92BE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7CB43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7C752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CDC4E" w:rsidR="00B87ED3" w:rsidRPr="000C582F" w:rsidRDefault="0058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B6903" w:rsidR="00B87ED3" w:rsidRPr="000C582F" w:rsidRDefault="00583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86AA0" w:rsidR="00B87ED3" w:rsidRPr="000C582F" w:rsidRDefault="00583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E73C" w:rsidR="00B87ED3" w:rsidRPr="000C582F" w:rsidRDefault="00583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3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FF25" w:rsidR="00B87ED3" w:rsidRPr="000C582F" w:rsidRDefault="00583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FD3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