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8B57" w:rsidR="0061148E" w:rsidRPr="000C582F" w:rsidRDefault="00006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4F41" w:rsidR="0061148E" w:rsidRPr="000C582F" w:rsidRDefault="00006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A46FA" w:rsidR="00B87ED3" w:rsidRPr="000C582F" w:rsidRDefault="0000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84C4A" w:rsidR="00B87ED3" w:rsidRPr="000C582F" w:rsidRDefault="0000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78D2A" w:rsidR="00B87ED3" w:rsidRPr="000C582F" w:rsidRDefault="0000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DC732" w:rsidR="00B87ED3" w:rsidRPr="000C582F" w:rsidRDefault="0000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DBBF9" w:rsidR="00B87ED3" w:rsidRPr="000C582F" w:rsidRDefault="0000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7DE58" w:rsidR="00B87ED3" w:rsidRPr="000C582F" w:rsidRDefault="0000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67648" w:rsidR="00B87ED3" w:rsidRPr="000C582F" w:rsidRDefault="00006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B3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CA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01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43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7E061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D1EC9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33722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0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7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2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1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7F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D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F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32402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60FCE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D9674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98990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B02A8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1BB5D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180B5" w:rsidR="00B87ED3" w:rsidRPr="000C582F" w:rsidRDefault="00006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58F10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231F9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6D845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10475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9C207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EF915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D0895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3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1547D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86979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3F2B1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D4DFD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BACF5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81813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E2C77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2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26B26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4CDEB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108D1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6DBD1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7B43E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3D0C4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32F77" w:rsidR="00B87ED3" w:rsidRPr="000C582F" w:rsidRDefault="00006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84CE" w:rsidR="00B87ED3" w:rsidRPr="000C582F" w:rsidRDefault="00006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9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E0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