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9C0E" w:rsidR="0061148E" w:rsidRPr="000C582F" w:rsidRDefault="001A7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B826" w:rsidR="0061148E" w:rsidRPr="000C582F" w:rsidRDefault="001A7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463C7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E2608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EC533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A03E0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F266B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293BF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A6E95" w:rsidR="00B87ED3" w:rsidRPr="000C582F" w:rsidRDefault="001A7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54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23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4F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74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6A04D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FF266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0C4A6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5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9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1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C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D16B4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56325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C7C0A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C9E0D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7A3AE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A29B2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C631D" w:rsidR="00B87ED3" w:rsidRPr="000C582F" w:rsidRDefault="001A7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1E122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F2117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FC2E9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FB5DA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D7734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A971C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A96F7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B214" w:rsidR="00B87ED3" w:rsidRPr="000C582F" w:rsidRDefault="001A7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7E99F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9DFBC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24AFF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450E8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F0A56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DD4FE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65310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25758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06117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DF76D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B034E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E1F66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FBE50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F438A" w:rsidR="00B87ED3" w:rsidRPr="000C582F" w:rsidRDefault="001A7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95AC" w:rsidR="00B87ED3" w:rsidRPr="000C582F" w:rsidRDefault="001A7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9A8D" w:rsidR="00B87ED3" w:rsidRPr="000C582F" w:rsidRDefault="001A7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C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2024-06-08T00:11:00.0000000Z</dcterms:modified>
</coreProperties>
</file>