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1047" w:rsidR="0061148E" w:rsidRPr="000C582F" w:rsidRDefault="00742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E36E" w:rsidR="0061148E" w:rsidRPr="000C582F" w:rsidRDefault="00742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BEC47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E8A2A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F110A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7138D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975B1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52CF5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7DA4E" w:rsidR="00B87ED3" w:rsidRPr="000C582F" w:rsidRDefault="0074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FD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25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F2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CF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86330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88D1E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DD9CC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A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3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1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D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146CE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83530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95DFC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5CE75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BD70B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A6689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BE71A" w:rsidR="00B87ED3" w:rsidRPr="000C582F" w:rsidRDefault="0074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0838" w:rsidR="00B87ED3" w:rsidRPr="000C582F" w:rsidRDefault="00742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AF3FD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BDBD9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D6F7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E8193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56974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B0B6E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65A36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8BC92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C829E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7C435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F9CC4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0CAC8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510E0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16F7D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A38B1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45EF5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A88DE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566C0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A0B55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CFCD4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5F92F" w:rsidR="00B87ED3" w:rsidRPr="000C582F" w:rsidRDefault="0074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8BA8" w:rsidR="00B87ED3" w:rsidRPr="000C582F" w:rsidRDefault="00742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A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2024-06-07T23:31:00.0000000Z</dcterms:modified>
</coreProperties>
</file>