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A805" w:rsidR="0061148E" w:rsidRPr="000C582F" w:rsidRDefault="00B834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157D5" w:rsidR="0061148E" w:rsidRPr="000C582F" w:rsidRDefault="00B834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D08D8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28579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31786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A1432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13930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584C70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B872B" w:rsidR="00B87ED3" w:rsidRPr="000C582F" w:rsidRDefault="00B834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935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F31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6A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AC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1A9CF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2AD42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EA37E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23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3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B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3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C5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7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C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40BBB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2B254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02648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5E8B2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586BA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65E16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4F8DE" w:rsidR="00B87ED3" w:rsidRPr="000C582F" w:rsidRDefault="00B834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C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11CDF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2BE740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5B2BA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74B88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E5324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8C49B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7A3BD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1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0E690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9D861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C63F8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FC466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13CFE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324AA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6C1CD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E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3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5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B1B7A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1D294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2DF02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019ED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5BA3C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D0AB3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B7917" w:rsidR="00B87ED3" w:rsidRPr="000C582F" w:rsidRDefault="00B834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3546" w:rsidR="00B87ED3" w:rsidRPr="000C582F" w:rsidRDefault="00B83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FD55" w:rsidR="00B87ED3" w:rsidRPr="000C582F" w:rsidRDefault="00B83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EF2FC" w:rsidR="00B87ED3" w:rsidRPr="000C582F" w:rsidRDefault="00B834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F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4A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2024-06-07T23:31:00.0000000Z</dcterms:modified>
</coreProperties>
</file>