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FBF6" w:rsidR="0061148E" w:rsidRPr="000C582F" w:rsidRDefault="00734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0BCE" w:rsidR="0061148E" w:rsidRPr="000C582F" w:rsidRDefault="00734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EFAC5" w:rsidR="00B87ED3" w:rsidRPr="000C582F" w:rsidRDefault="00734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F3F02" w:rsidR="00B87ED3" w:rsidRPr="000C582F" w:rsidRDefault="00734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79847" w:rsidR="00B87ED3" w:rsidRPr="000C582F" w:rsidRDefault="00734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46666" w:rsidR="00B87ED3" w:rsidRPr="000C582F" w:rsidRDefault="00734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9A168" w:rsidR="00B87ED3" w:rsidRPr="000C582F" w:rsidRDefault="00734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B6372" w:rsidR="00B87ED3" w:rsidRPr="000C582F" w:rsidRDefault="00734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9AD62" w:rsidR="00B87ED3" w:rsidRPr="000C582F" w:rsidRDefault="00734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DE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36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E3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C5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BC2A8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84B10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3DCC4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30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0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1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D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A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8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0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B9310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603BF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71119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3C099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08B2B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6D4DF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A77C6" w:rsidR="00B87ED3" w:rsidRPr="000C582F" w:rsidRDefault="00734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7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C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9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1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E6D6F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FE4B2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95355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0A028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1F27B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D4919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4C14A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C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79DA3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BA7E8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B39CB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3A444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B1A1A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4CE6D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5B07B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1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55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0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4907A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3DCF2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1D9A5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15251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28A3F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DE8CD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AE3F4" w:rsidR="00B87ED3" w:rsidRPr="000C582F" w:rsidRDefault="00734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77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17A9" w:rsidR="00B87ED3" w:rsidRPr="000C582F" w:rsidRDefault="007344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4B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2024-06-07T21:30:00.0000000Z</dcterms:modified>
</coreProperties>
</file>