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2C9E" w:rsidR="0061148E" w:rsidRPr="000C582F" w:rsidRDefault="004B1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A6E4" w:rsidR="0061148E" w:rsidRPr="000C582F" w:rsidRDefault="004B1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8DA7C" w:rsidR="00B87ED3" w:rsidRPr="000C582F" w:rsidRDefault="004B1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BDC37" w:rsidR="00B87ED3" w:rsidRPr="000C582F" w:rsidRDefault="004B1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1FE82" w:rsidR="00B87ED3" w:rsidRPr="000C582F" w:rsidRDefault="004B1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5528D" w:rsidR="00B87ED3" w:rsidRPr="000C582F" w:rsidRDefault="004B1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CADCB" w:rsidR="00B87ED3" w:rsidRPr="000C582F" w:rsidRDefault="004B1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10357" w:rsidR="00B87ED3" w:rsidRPr="000C582F" w:rsidRDefault="004B1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828FF" w:rsidR="00B87ED3" w:rsidRPr="000C582F" w:rsidRDefault="004B1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62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13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4C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A8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EACDB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B79D3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7352A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2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8B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0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F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7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F6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D2A56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83E38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2A02C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EDBDA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3C678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7BC8E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B900A" w:rsidR="00B87ED3" w:rsidRPr="000C582F" w:rsidRDefault="004B1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D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7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26AE2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9700A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EE495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17B2F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E3A3E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D7B30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CA391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E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D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A503A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FB5A7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08A69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BDF44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4E740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7A059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5427C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1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58AC9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B7415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52806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97856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A5EF4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B2976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EACEF" w:rsidR="00B87ED3" w:rsidRPr="000C582F" w:rsidRDefault="004B1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1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9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E3A1" w:rsidR="00B87ED3" w:rsidRPr="000C582F" w:rsidRDefault="004B1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DC"/>
    <w:rsid w:val="004A7085"/>
    <w:rsid w:val="004B13F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2024-06-07T19:28:00.0000000Z</dcterms:modified>
</coreProperties>
</file>