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7904" w:rsidR="0061148E" w:rsidRPr="000C582F" w:rsidRDefault="003D0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088E" w:rsidR="0061148E" w:rsidRPr="000C582F" w:rsidRDefault="003D0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35EAD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FD0A5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08874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9DF10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AA082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52879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60004" w:rsidR="00B87ED3" w:rsidRPr="000C582F" w:rsidRDefault="003D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32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CC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23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37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E700D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CE2EE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B202F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E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9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D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8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8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E6CED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4F0DD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4BA11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4C695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395EC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DC57E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E3334" w:rsidR="00B87ED3" w:rsidRPr="000C582F" w:rsidRDefault="003D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156A" w:rsidR="00B87ED3" w:rsidRPr="000C582F" w:rsidRDefault="003D0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D6ADD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B00E4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70D85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84F0D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5050B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5CE8F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14108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F7C62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00EBD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5DA99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8777D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C3ECA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45CEE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B0347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56CC7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5021B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62A07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B4CC0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322F4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FE04A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46D0C" w:rsidR="00B87ED3" w:rsidRPr="000C582F" w:rsidRDefault="003D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9058" w:rsidR="00B87ED3" w:rsidRPr="000C582F" w:rsidRDefault="003D0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F183" w:rsidR="00B87ED3" w:rsidRPr="000C582F" w:rsidRDefault="003D0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83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2024-06-07T16:47:00.0000000Z</dcterms:modified>
</coreProperties>
</file>