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2E678" w:rsidR="0061148E" w:rsidRPr="000C582F" w:rsidRDefault="00B91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E25D" w:rsidR="0061148E" w:rsidRPr="000C582F" w:rsidRDefault="00B91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9B36B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0CB63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DA99D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5E7C2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E6844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436A2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1462D" w:rsidR="00B87ED3" w:rsidRPr="000C582F" w:rsidRDefault="00B9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40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49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63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65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FD5D3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9B87F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12791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9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B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8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5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E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D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C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4FB6D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48949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003A1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B1935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BF599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2659A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E9022" w:rsidR="00B87ED3" w:rsidRPr="000C582F" w:rsidRDefault="00B9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4A21E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BA7CD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DDDD9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FFBE2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109A7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C059A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BE660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5FFA" w:rsidR="00B87ED3" w:rsidRPr="000C582F" w:rsidRDefault="00B91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B2FDC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0C2BD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A430B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E46C8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F8BEF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E8D66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16C4B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1C037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BE31D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897D0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7947F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C6DEE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55F31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12FE1" w:rsidR="00B87ED3" w:rsidRPr="000C582F" w:rsidRDefault="00B9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28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