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360B" w:rsidR="0061148E" w:rsidRPr="00944D28" w:rsidRDefault="00C83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7679" w:rsidR="0061148E" w:rsidRPr="004A7085" w:rsidRDefault="00C83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4F324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BB63D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424FE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589F5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56D72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020DB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179EA" w:rsidR="00AC6230" w:rsidRPr="00944D28" w:rsidRDefault="00C83E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F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C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C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C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C4B73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10A5E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A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49D77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F1047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5D66E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FFD91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64B36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D0116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0DF72" w:rsidR="00B87ED3" w:rsidRPr="00944D28" w:rsidRDefault="00C8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C7368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4243C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6B976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6C8F3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C38FB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67F8F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37F47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917F6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77DBC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FF433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836C7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85F01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11C36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C23B3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777BD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91652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C4217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51B13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66EB4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F2254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5DBD0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E9A167" w:rsidR="00B87ED3" w:rsidRPr="00944D28" w:rsidRDefault="00C8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6B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9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EE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C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D4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5E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0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F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21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E9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