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541F" w:rsidR="0061148E" w:rsidRPr="00944D28" w:rsidRDefault="00E50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085B" w:rsidR="0061148E" w:rsidRPr="004A7085" w:rsidRDefault="00E50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2EF8D" w:rsidR="00AC6230" w:rsidRPr="00944D28" w:rsidRDefault="00E50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2D274" w:rsidR="00AC6230" w:rsidRPr="00944D28" w:rsidRDefault="00E50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73C4A" w:rsidR="00AC6230" w:rsidRPr="00944D28" w:rsidRDefault="00E50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9F923" w:rsidR="00AC6230" w:rsidRPr="00944D28" w:rsidRDefault="00E50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C81DA" w:rsidR="00AC6230" w:rsidRPr="00944D28" w:rsidRDefault="00E50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0A4C2" w:rsidR="00AC6230" w:rsidRPr="00944D28" w:rsidRDefault="00E50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21BE6" w:rsidR="00AC6230" w:rsidRPr="00944D28" w:rsidRDefault="00E50B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E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A3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B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8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A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69F32" w:rsidR="00B87ED3" w:rsidRPr="00944D28" w:rsidRDefault="00E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225AE" w:rsidR="00B87ED3" w:rsidRPr="00944D28" w:rsidRDefault="00E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8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6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6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C4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72930" w:rsidR="00B87ED3" w:rsidRPr="00944D28" w:rsidRDefault="00E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E2218" w:rsidR="00B87ED3" w:rsidRPr="00944D28" w:rsidRDefault="00E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8A39F" w:rsidR="00B87ED3" w:rsidRPr="00944D28" w:rsidRDefault="00E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34D44" w:rsidR="00B87ED3" w:rsidRPr="00944D28" w:rsidRDefault="00E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31E59" w:rsidR="00B87ED3" w:rsidRPr="00944D28" w:rsidRDefault="00E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8C9F8" w:rsidR="00B87ED3" w:rsidRPr="00944D28" w:rsidRDefault="00E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4C147" w:rsidR="00B87ED3" w:rsidRPr="00944D28" w:rsidRDefault="00E5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8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F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B47DD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082D9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D4C25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4869F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FC6C0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8B23D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A502D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8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F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2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F2537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C13EF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FB912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36C90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AD4AB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CF2CD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94B8A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622F" w:rsidR="00B87ED3" w:rsidRPr="00944D28" w:rsidRDefault="00E5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B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3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B719B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663EE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0C34D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3F2F8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4FF5C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5FFEC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95E0F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4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1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5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A1A8A" w:rsidR="00B87ED3" w:rsidRPr="00944D28" w:rsidRDefault="00E5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7E57FD" w:rsidR="00B87ED3" w:rsidRPr="00944D28" w:rsidRDefault="00E5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EE8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5C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C38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646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44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DC0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B3CF7" w:rsidR="00B87ED3" w:rsidRPr="00944D28" w:rsidRDefault="00E5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4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2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4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9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1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5396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0B5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