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7B546" w:rsidR="0061148E" w:rsidRPr="00944D28" w:rsidRDefault="00EA0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01EB" w:rsidR="0061148E" w:rsidRPr="004A7085" w:rsidRDefault="00EA0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E7610" w:rsidR="00AC6230" w:rsidRPr="00944D28" w:rsidRDefault="00EA04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BFFDB" w:rsidR="00AC6230" w:rsidRPr="00944D28" w:rsidRDefault="00EA04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75816" w:rsidR="00AC6230" w:rsidRPr="00944D28" w:rsidRDefault="00EA04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4C894" w:rsidR="00AC6230" w:rsidRPr="00944D28" w:rsidRDefault="00EA04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A929F" w:rsidR="00AC6230" w:rsidRPr="00944D28" w:rsidRDefault="00EA04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D372E" w:rsidR="00AC6230" w:rsidRPr="00944D28" w:rsidRDefault="00EA04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50069" w:rsidR="00AC6230" w:rsidRPr="00944D28" w:rsidRDefault="00EA04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D4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A5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E2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75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7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F70A8" w:rsidR="00B87ED3" w:rsidRPr="00944D28" w:rsidRDefault="00EA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D5B05" w:rsidR="00B87ED3" w:rsidRPr="00944D28" w:rsidRDefault="00EA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C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9A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B421C" w:rsidR="00B87ED3" w:rsidRPr="00944D28" w:rsidRDefault="00EA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8E48A" w:rsidR="00B87ED3" w:rsidRPr="00944D28" w:rsidRDefault="00EA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35E1B" w:rsidR="00B87ED3" w:rsidRPr="00944D28" w:rsidRDefault="00EA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32F98" w:rsidR="00B87ED3" w:rsidRPr="00944D28" w:rsidRDefault="00EA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3E033" w:rsidR="00B87ED3" w:rsidRPr="00944D28" w:rsidRDefault="00EA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5B053" w:rsidR="00B87ED3" w:rsidRPr="00944D28" w:rsidRDefault="00EA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9FA4E" w:rsidR="00B87ED3" w:rsidRPr="00944D28" w:rsidRDefault="00EA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2F45C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DAE35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02559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2C67F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E0F7F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64CD1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C3113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5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5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D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D3E8E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91AFE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5D005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0EA43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DAA1D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DB94D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A596D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D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4BA02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0507A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D4EC7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CFFD0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1A0F5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A4273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E85DF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0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C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3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E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8018" w:rsidR="00B87ED3" w:rsidRPr="00944D28" w:rsidRDefault="00EA0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2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334425" w:rsidR="00B87ED3" w:rsidRPr="00944D28" w:rsidRDefault="00EA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94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C2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766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E3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EF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FF1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A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1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9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F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1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D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2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691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04A5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