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AE8F" w:rsidR="0061148E" w:rsidRPr="00944D28" w:rsidRDefault="00481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0902" w:rsidR="0061148E" w:rsidRPr="004A7085" w:rsidRDefault="00481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73048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3B949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AA399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63D98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B224E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3A055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16C9E" w:rsidR="00AC6230" w:rsidRPr="00944D28" w:rsidRDefault="00481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57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A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C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0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B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1CE1C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EBBCA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1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9B8D6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FD5D1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DCB72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1E551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E96AF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847FE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DAD21" w:rsidR="00B87ED3" w:rsidRPr="00944D28" w:rsidRDefault="0048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0EFD9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1696B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85E73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74C88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F186E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342F0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28EF1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1B3F9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0CE75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7116C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97190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2101C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AEF85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21C66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CFD5B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7CC51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A9194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EB024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3BE4E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4EFC8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4AC8C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412B" w:rsidR="00B87ED3" w:rsidRPr="00944D28" w:rsidRDefault="0048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D67C98" w:rsidR="00B87ED3" w:rsidRPr="00944D28" w:rsidRDefault="0048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83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3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3A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70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E8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E6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6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1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14C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7DAF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