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3B3B" w:rsidR="0061148E" w:rsidRPr="00944D28" w:rsidRDefault="00F01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63C5" w:rsidR="0061148E" w:rsidRPr="004A7085" w:rsidRDefault="00F01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C36A8" w:rsidR="00AC6230" w:rsidRPr="00944D28" w:rsidRDefault="00F01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7C34A" w:rsidR="00AC6230" w:rsidRPr="00944D28" w:rsidRDefault="00F01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AA320" w:rsidR="00AC6230" w:rsidRPr="00944D28" w:rsidRDefault="00F01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517C3" w:rsidR="00AC6230" w:rsidRPr="00944D28" w:rsidRDefault="00F01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9506F" w:rsidR="00AC6230" w:rsidRPr="00944D28" w:rsidRDefault="00F01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F0143" w:rsidR="00AC6230" w:rsidRPr="00944D28" w:rsidRDefault="00F01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71D86" w:rsidR="00AC6230" w:rsidRPr="00944D28" w:rsidRDefault="00F010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13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7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4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2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EC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A3508" w:rsidR="00B87ED3" w:rsidRPr="00944D28" w:rsidRDefault="00F0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5EFC4" w:rsidR="00B87ED3" w:rsidRPr="00944D28" w:rsidRDefault="00F0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B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7443" w:rsidR="00B87ED3" w:rsidRPr="00944D28" w:rsidRDefault="00F01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41CB8" w:rsidR="00B87ED3" w:rsidRPr="00944D28" w:rsidRDefault="00F0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9BA93" w:rsidR="00B87ED3" w:rsidRPr="00944D28" w:rsidRDefault="00F0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33530" w:rsidR="00B87ED3" w:rsidRPr="00944D28" w:rsidRDefault="00F0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98E7C" w:rsidR="00B87ED3" w:rsidRPr="00944D28" w:rsidRDefault="00F0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3C4A0" w:rsidR="00B87ED3" w:rsidRPr="00944D28" w:rsidRDefault="00F0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E0483" w:rsidR="00B87ED3" w:rsidRPr="00944D28" w:rsidRDefault="00F0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7E387" w:rsidR="00B87ED3" w:rsidRPr="00944D28" w:rsidRDefault="00F0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B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2FF33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72CA6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31167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904D1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0D165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AB914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08130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8116A" w:rsidR="00B87ED3" w:rsidRPr="00944D28" w:rsidRDefault="00F01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D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C4D31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05A7C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B1344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E9ED2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A26CE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975BD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9637C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6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D97BD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42978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2018A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C7407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154E9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A6634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283AE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7A08" w:rsidR="00B87ED3" w:rsidRPr="00944D28" w:rsidRDefault="00F01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2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A65681" w:rsidR="00B87ED3" w:rsidRPr="00944D28" w:rsidRDefault="00F0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3F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56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0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FC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099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A0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8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6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5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4E1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100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