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21AF" w:rsidR="0061148E" w:rsidRPr="00944D28" w:rsidRDefault="00F53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6815C" w:rsidR="0061148E" w:rsidRPr="004A7085" w:rsidRDefault="00F53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D386E" w:rsidR="00AC6230" w:rsidRPr="00944D28" w:rsidRDefault="00F53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3CBC0" w:rsidR="00AC6230" w:rsidRPr="00944D28" w:rsidRDefault="00F53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76904" w:rsidR="00AC6230" w:rsidRPr="00944D28" w:rsidRDefault="00F53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FC10F" w:rsidR="00AC6230" w:rsidRPr="00944D28" w:rsidRDefault="00F53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BE81C" w:rsidR="00AC6230" w:rsidRPr="00944D28" w:rsidRDefault="00F53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C74CA" w:rsidR="00AC6230" w:rsidRPr="00944D28" w:rsidRDefault="00F53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514CD" w:rsidR="00AC6230" w:rsidRPr="00944D28" w:rsidRDefault="00F53C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D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4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0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C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A3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CBB11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D2641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A6E34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384EF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BA276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61B72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8B33D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6C56F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DE98A" w:rsidR="00B87ED3" w:rsidRPr="00944D28" w:rsidRDefault="00F5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5ABBE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15B4A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D1F5C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D88AB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F1AE6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8087A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E610F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E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FB4D2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8A9EF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EAF28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F137D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11C2D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53EF5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67CBE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C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76DD8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9F007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41A78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62C3E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738E5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553C3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14F2A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E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40AE" w:rsidR="00B87ED3" w:rsidRPr="00944D28" w:rsidRDefault="00F53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00BBC5" w:rsidR="00B87ED3" w:rsidRPr="00944D28" w:rsidRDefault="00F5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D7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0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05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4D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32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1D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C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3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E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5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37C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3CD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