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871A" w:rsidR="0061148E" w:rsidRPr="00944D28" w:rsidRDefault="00A52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E771" w:rsidR="0061148E" w:rsidRPr="004A7085" w:rsidRDefault="00A52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F9A41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E4244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D97C5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F5C6D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34AD7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6B4A4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CC99D" w:rsidR="00AC6230" w:rsidRPr="00944D28" w:rsidRDefault="00A52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F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84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D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6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6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998C6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1B7CA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A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D96D6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EC5B7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02B0C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D33F0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14766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10B9F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B3021" w:rsidR="00B87ED3" w:rsidRPr="00944D28" w:rsidRDefault="00A5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BF314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01FC2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974ED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B8BB0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50D5F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555D2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F5FE5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DA2E5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EFBF2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832B3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D149B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FAEDE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845AB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EA325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EE5FA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DD52C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532A5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4F10B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2E374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69505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91C0E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BF5F" w:rsidR="00B87ED3" w:rsidRPr="00944D28" w:rsidRDefault="00A5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E7BD" w:rsidR="00B87ED3" w:rsidRPr="00944D28" w:rsidRDefault="00A5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273908" w:rsidR="00B87ED3" w:rsidRPr="00944D28" w:rsidRDefault="00A5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0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19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0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5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4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F5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A66A1" w:rsidR="00B87ED3" w:rsidRPr="00944D28" w:rsidRDefault="00A5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A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0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F6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D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