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1B7F" w:rsidR="0061148E" w:rsidRPr="00944D28" w:rsidRDefault="00497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057C" w:rsidR="0061148E" w:rsidRPr="004A7085" w:rsidRDefault="00497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71C8E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DAC47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3D851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42932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48CCE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AB22A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E6272" w:rsidR="00AC6230" w:rsidRPr="00944D28" w:rsidRDefault="004975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A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0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D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8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A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4C1E4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9432B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0FF0" w:rsidR="00B87ED3" w:rsidRPr="00944D28" w:rsidRDefault="0049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A4888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52637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A26FA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89E60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846C2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7CA6A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4D367" w:rsidR="00B87ED3" w:rsidRPr="00944D28" w:rsidRDefault="0049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8C59B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4E75E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10598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E1303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A7FC9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6CF80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6938B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DB425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4F51B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DEFAE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54124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208D9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ECFFB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607F0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A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E2CAC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7CC8A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114E4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46BB9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15F74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A288F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2C0D4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7370" w:rsidR="00B87ED3" w:rsidRPr="00944D28" w:rsidRDefault="0049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0C864" w:rsidR="00B87ED3" w:rsidRPr="00944D28" w:rsidRDefault="0049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0D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9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22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DB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02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0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CC0D1" w:rsidR="00B87ED3" w:rsidRPr="00944D28" w:rsidRDefault="0049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4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5C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1F9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