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0CE1" w:rsidR="0061148E" w:rsidRPr="00944D28" w:rsidRDefault="00435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A35C" w:rsidR="0061148E" w:rsidRPr="004A7085" w:rsidRDefault="00435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940F5" w:rsidR="00AC6230" w:rsidRPr="00944D28" w:rsidRDefault="00435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4E67B" w:rsidR="00AC6230" w:rsidRPr="00944D28" w:rsidRDefault="00435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A95C0" w:rsidR="00AC6230" w:rsidRPr="00944D28" w:rsidRDefault="00435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E6ED7" w:rsidR="00AC6230" w:rsidRPr="00944D28" w:rsidRDefault="00435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18AB1" w:rsidR="00AC6230" w:rsidRPr="00944D28" w:rsidRDefault="00435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BD64F" w:rsidR="00AC6230" w:rsidRPr="00944D28" w:rsidRDefault="00435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06D96" w:rsidR="00AC6230" w:rsidRPr="00944D28" w:rsidRDefault="00435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6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6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2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F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C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3FE2E" w:rsidR="00B87ED3" w:rsidRPr="00944D28" w:rsidRDefault="0043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D1EFD" w:rsidR="00B87ED3" w:rsidRPr="00944D28" w:rsidRDefault="0043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A9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2F79A" w:rsidR="00B87ED3" w:rsidRPr="00944D28" w:rsidRDefault="0043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8D98D" w:rsidR="00B87ED3" w:rsidRPr="00944D28" w:rsidRDefault="0043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FA5C1" w:rsidR="00B87ED3" w:rsidRPr="00944D28" w:rsidRDefault="0043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72F06" w:rsidR="00B87ED3" w:rsidRPr="00944D28" w:rsidRDefault="0043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9BAB9" w:rsidR="00B87ED3" w:rsidRPr="00944D28" w:rsidRDefault="0043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F47C1" w:rsidR="00B87ED3" w:rsidRPr="00944D28" w:rsidRDefault="0043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47E38" w:rsidR="00B87ED3" w:rsidRPr="00944D28" w:rsidRDefault="0043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580A3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8E742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96248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D7E56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159FF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2A1D1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A1C7C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5E5A" w:rsidR="00B87ED3" w:rsidRPr="00944D28" w:rsidRDefault="0043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C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C83B7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FBCC9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DF3B5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C8323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7E6D6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04A1D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6C715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F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70946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D9FDA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D2B03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E1F72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A8336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3BFAC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B7DFB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43083D" w:rsidR="00B87ED3" w:rsidRPr="00944D28" w:rsidRDefault="0043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6A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80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FC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DDE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3B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9C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5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D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4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5E3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5DF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