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0FCD" w:rsidR="0061148E" w:rsidRPr="00944D28" w:rsidRDefault="00CB4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D963" w:rsidR="0061148E" w:rsidRPr="004A7085" w:rsidRDefault="00CB4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4AF33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FDBC0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8B568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E6632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94A43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263C5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4AAD5" w:rsidR="00A67F55" w:rsidRPr="00944D28" w:rsidRDefault="00CB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F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C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8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9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32829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4D818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74321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0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3991D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42155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5CCA1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C7144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D4524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AF802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7EBCB" w:rsidR="00B87ED3" w:rsidRPr="00944D28" w:rsidRDefault="00CB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FC5EE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BA78D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76B94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09505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46528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369CE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C04CF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70F36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6DE14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84AF2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C4961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EC073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1AE42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7F78F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EA95" w:rsidR="00B87ED3" w:rsidRPr="00944D28" w:rsidRDefault="00CB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EBB7A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D8846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27B44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575FA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E8044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772D2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ABC2E" w:rsidR="00B87ED3" w:rsidRPr="00944D28" w:rsidRDefault="00CB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4183" w:rsidR="00B87ED3" w:rsidRPr="00944D28" w:rsidRDefault="00CB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E24F" w:rsidR="00B87ED3" w:rsidRPr="00944D28" w:rsidRDefault="00CB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AE5C" w:rsidR="00B87ED3" w:rsidRPr="00944D28" w:rsidRDefault="00CB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C797" w:rsidR="00B87ED3" w:rsidRPr="00944D28" w:rsidRDefault="00CB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8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