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4B7A" w:rsidR="0061148E" w:rsidRPr="00944D28" w:rsidRDefault="00EC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C0EF" w:rsidR="0061148E" w:rsidRPr="004A7085" w:rsidRDefault="00EC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F4631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E0C34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9616F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B87EB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58321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672F5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5C402" w:rsidR="00A67F55" w:rsidRPr="00944D28" w:rsidRDefault="00EC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C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A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C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2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B42F6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EEC5E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D05DC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1ED57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30734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A0EC9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5F403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2CACF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5EBFC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DB1AC" w:rsidR="00B87ED3" w:rsidRPr="00944D28" w:rsidRDefault="00EC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BB949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53748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5BD73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454C2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FC393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670FE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104B1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FFA69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9C705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4E623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AC219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96FDD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93242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45E2C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CB980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B97A5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3C604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82141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94A69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29CF0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7F16D" w:rsidR="00B87ED3" w:rsidRPr="00944D28" w:rsidRDefault="00EC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CC3D" w:rsidR="00B87ED3" w:rsidRPr="00944D28" w:rsidRDefault="00EC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47D6" w:rsidR="00B87ED3" w:rsidRPr="00944D28" w:rsidRDefault="00EC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C22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