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E612" w:rsidR="0061148E" w:rsidRPr="00944D28" w:rsidRDefault="00391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9AB6" w:rsidR="0061148E" w:rsidRPr="004A7085" w:rsidRDefault="00391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7FB78" w:rsidR="00A67F55" w:rsidRPr="00944D28" w:rsidRDefault="0039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37E3E" w:rsidR="00A67F55" w:rsidRPr="00944D28" w:rsidRDefault="0039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E26E4" w:rsidR="00A67F55" w:rsidRPr="00944D28" w:rsidRDefault="0039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99FDB" w:rsidR="00A67F55" w:rsidRPr="00944D28" w:rsidRDefault="0039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F5C7A" w:rsidR="00A67F55" w:rsidRPr="00944D28" w:rsidRDefault="0039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DA583" w:rsidR="00A67F55" w:rsidRPr="00944D28" w:rsidRDefault="0039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8A7A3" w:rsidR="00A67F55" w:rsidRPr="00944D28" w:rsidRDefault="0039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C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9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F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A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39CEF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66F47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CB99F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E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1368F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D7541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6D4D0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E1100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635F3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1B63C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F40F0" w:rsidR="00B87ED3" w:rsidRPr="00944D28" w:rsidRDefault="0039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2D1C8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98EA6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FEA37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3AC04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96D21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A9939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4E490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76B4A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432D3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F36EB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B7125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FF9DD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B286B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EF099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027C" w:rsidR="00B87ED3" w:rsidRPr="00944D28" w:rsidRDefault="00391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D8ABC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F1651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70F11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31CF0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54C89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A93B0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1AD43" w:rsidR="00B87ED3" w:rsidRPr="00944D28" w:rsidRDefault="0039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6F37" w:rsidR="00B87ED3" w:rsidRPr="00944D28" w:rsidRDefault="00391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582F9" w:rsidR="00B87ED3" w:rsidRPr="00944D28" w:rsidRDefault="00391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C4D5" w:rsidR="00B87ED3" w:rsidRPr="00944D28" w:rsidRDefault="00391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C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