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F2C0" w:rsidR="0061148E" w:rsidRPr="00944D28" w:rsidRDefault="006E6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BDC6" w:rsidR="0061148E" w:rsidRPr="004A7085" w:rsidRDefault="006E6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572AC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72D57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B623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392E0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CAEC5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F92CD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55669" w:rsidR="00A67F55" w:rsidRPr="00944D28" w:rsidRDefault="006E6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3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1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7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0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B727C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616D6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FEA7F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4AC21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2A6F4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7EB3B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A96C6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9BF44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382FE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2A482" w:rsidR="00B87ED3" w:rsidRPr="00944D28" w:rsidRDefault="006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3F68B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D84FB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D327B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0B0A3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7CCA0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43295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35233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2AAF9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23AEC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9CF08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AA98E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85BED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F867F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21B0C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C4037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58AE8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81AD4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EAFF5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54D7E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8B09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01148" w:rsidR="00B87ED3" w:rsidRPr="00944D28" w:rsidRDefault="006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2537" w:rsidR="00B87ED3" w:rsidRPr="00944D28" w:rsidRDefault="006E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F50E2" w:rsidR="00B87ED3" w:rsidRPr="00944D28" w:rsidRDefault="006E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B0F3" w:rsidR="00B87ED3" w:rsidRPr="00944D28" w:rsidRDefault="006E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232D" w:rsidR="00B87ED3" w:rsidRPr="00944D28" w:rsidRDefault="006E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3F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