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D090" w:rsidR="0061148E" w:rsidRPr="00944D28" w:rsidRDefault="00480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F2D0" w:rsidR="0061148E" w:rsidRPr="004A7085" w:rsidRDefault="00480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7F513" w:rsidR="00A67F55" w:rsidRPr="00944D28" w:rsidRDefault="00480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C8455" w:rsidR="00A67F55" w:rsidRPr="00944D28" w:rsidRDefault="00480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2DC9D" w:rsidR="00A67F55" w:rsidRPr="00944D28" w:rsidRDefault="00480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E32E4" w:rsidR="00A67F55" w:rsidRPr="00944D28" w:rsidRDefault="00480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12F09" w:rsidR="00A67F55" w:rsidRPr="00944D28" w:rsidRDefault="00480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23195" w:rsidR="00A67F55" w:rsidRPr="00944D28" w:rsidRDefault="00480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F1A8D" w:rsidR="00A67F55" w:rsidRPr="00944D28" w:rsidRDefault="00480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F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6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5F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8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832F0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50AB2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C85D0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6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3E338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F4200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46752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D0B74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DEFAC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672AA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B6717" w:rsidR="00B87ED3" w:rsidRPr="00944D28" w:rsidRDefault="0048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6C87A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5D7BB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06D87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722DA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13E9E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E8E97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668BA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93EBE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6ED9B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40482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7CD3A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B07DA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92179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B3D5A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6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D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FD5AA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A8F22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90DED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C8526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18B91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6B92E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D5073" w:rsidR="00B87ED3" w:rsidRPr="00944D28" w:rsidRDefault="0048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E193" w:rsidR="00B87ED3" w:rsidRPr="00944D28" w:rsidRDefault="0048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964B" w:rsidR="00B87ED3" w:rsidRPr="00944D28" w:rsidRDefault="0048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C252" w:rsidR="00B87ED3" w:rsidRPr="00944D28" w:rsidRDefault="0048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94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0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