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9806" w:rsidR="0061148E" w:rsidRPr="00944D28" w:rsidRDefault="00491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502B" w:rsidR="0061148E" w:rsidRPr="004A7085" w:rsidRDefault="00491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06D8F" w:rsidR="00A67F55" w:rsidRPr="00944D28" w:rsidRDefault="00491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AA38B" w:rsidR="00A67F55" w:rsidRPr="00944D28" w:rsidRDefault="00491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4A9CC" w:rsidR="00A67F55" w:rsidRPr="00944D28" w:rsidRDefault="00491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D8032" w:rsidR="00A67F55" w:rsidRPr="00944D28" w:rsidRDefault="00491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95640" w:rsidR="00A67F55" w:rsidRPr="00944D28" w:rsidRDefault="00491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42DF0" w:rsidR="00A67F55" w:rsidRPr="00944D28" w:rsidRDefault="00491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316CA" w:rsidR="00A67F55" w:rsidRPr="00944D28" w:rsidRDefault="00491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F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6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A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6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136CA" w:rsidR="00B87ED3" w:rsidRPr="00944D28" w:rsidRDefault="0049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8A37B" w:rsidR="00B87ED3" w:rsidRPr="00944D28" w:rsidRDefault="0049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129A0" w:rsidR="00B87ED3" w:rsidRPr="00944D28" w:rsidRDefault="0049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6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C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E5ACC" w:rsidR="00B87ED3" w:rsidRPr="00944D28" w:rsidRDefault="0049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5AFB1" w:rsidR="00B87ED3" w:rsidRPr="00944D28" w:rsidRDefault="0049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BF22F" w:rsidR="00B87ED3" w:rsidRPr="00944D28" w:rsidRDefault="0049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0D152" w:rsidR="00B87ED3" w:rsidRPr="00944D28" w:rsidRDefault="0049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07ABB" w:rsidR="00B87ED3" w:rsidRPr="00944D28" w:rsidRDefault="0049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06EB9" w:rsidR="00B87ED3" w:rsidRPr="00944D28" w:rsidRDefault="0049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65A91" w:rsidR="00B87ED3" w:rsidRPr="00944D28" w:rsidRDefault="0049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A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1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4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82DC7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BEFCF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3163B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4B3B3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B2D7D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A2EB4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F7619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B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C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E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2C1BC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BDD23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40C07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56C94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E7DED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EDA52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88BBD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3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1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7F771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3EA57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DD16E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A314B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2F759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35CE1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60272" w:rsidR="00B87ED3" w:rsidRPr="00944D28" w:rsidRDefault="0049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C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1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C15B" w:rsidR="00B87ED3" w:rsidRPr="00944D28" w:rsidRDefault="00491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7F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A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