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85C6" w:rsidR="0061148E" w:rsidRPr="00944D28" w:rsidRDefault="00427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EAAA" w:rsidR="0061148E" w:rsidRPr="004A7085" w:rsidRDefault="00427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2BD13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5D700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4F633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88A41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D2870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716EB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349DF" w:rsidR="00A67F55" w:rsidRPr="00944D28" w:rsidRDefault="00427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1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8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C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5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6EB9B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59404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CE40F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D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D211E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BF8DB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FB0F8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3F079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C10C1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EA9E7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6D452" w:rsidR="00B87ED3" w:rsidRPr="00944D28" w:rsidRDefault="0042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027EE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5B155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C73ED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F55AE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6AFA6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08602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40910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A58A7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22827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7D5F9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D0423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95843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677F4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0E514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170DF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09DEF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061D0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39A21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7CC25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669EF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500AA" w:rsidR="00B87ED3" w:rsidRPr="00944D28" w:rsidRDefault="0042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D4E9" w:rsidR="00B87ED3" w:rsidRPr="00944D28" w:rsidRDefault="00427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8BF7" w:rsidR="00B87ED3" w:rsidRPr="00944D28" w:rsidRDefault="00427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27B5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