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B7F1" w:rsidR="0061148E" w:rsidRPr="00944D28" w:rsidRDefault="00945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D4E4" w:rsidR="0061148E" w:rsidRPr="004A7085" w:rsidRDefault="00945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03096" w:rsidR="00A67F55" w:rsidRPr="00944D28" w:rsidRDefault="0094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6FCA8" w:rsidR="00A67F55" w:rsidRPr="00944D28" w:rsidRDefault="0094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E44AB" w:rsidR="00A67F55" w:rsidRPr="00944D28" w:rsidRDefault="0094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4B749" w:rsidR="00A67F55" w:rsidRPr="00944D28" w:rsidRDefault="0094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B6DD9" w:rsidR="00A67F55" w:rsidRPr="00944D28" w:rsidRDefault="0094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CB179" w:rsidR="00A67F55" w:rsidRPr="00944D28" w:rsidRDefault="0094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98498" w:rsidR="00A67F55" w:rsidRPr="00944D28" w:rsidRDefault="0094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0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8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6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3B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AFDED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3DA5F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28FD0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8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D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F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4BF05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FBEE5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A7C37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6E9F3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6D661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E7E81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E9CBD" w:rsidR="00B87ED3" w:rsidRPr="00944D28" w:rsidRDefault="0094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0E25" w:rsidR="00B87ED3" w:rsidRPr="00944D28" w:rsidRDefault="0094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7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37911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14065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EF957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247C7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CE879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7A682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9019B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F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E8B6A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A5E4B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FC5D5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E5939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6727E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D968B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B274A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7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0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5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3699C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27E46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19188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08EB1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BB0FD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AEEB5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E1EA2" w:rsidR="00B87ED3" w:rsidRPr="00944D28" w:rsidRDefault="0094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4388" w:rsidR="00B87ED3" w:rsidRPr="00944D28" w:rsidRDefault="0094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6A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