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0CC1" w:rsidR="0061148E" w:rsidRPr="00944D28" w:rsidRDefault="00BA5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7BDAC" w:rsidR="0061148E" w:rsidRPr="004A7085" w:rsidRDefault="00BA5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C7826" w:rsidR="00A67F55" w:rsidRPr="00944D28" w:rsidRDefault="00BA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31E2D" w:rsidR="00A67F55" w:rsidRPr="00944D28" w:rsidRDefault="00BA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A0644" w:rsidR="00A67F55" w:rsidRPr="00944D28" w:rsidRDefault="00BA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11700" w:rsidR="00A67F55" w:rsidRPr="00944D28" w:rsidRDefault="00BA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AC763" w:rsidR="00A67F55" w:rsidRPr="00944D28" w:rsidRDefault="00BA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133A6" w:rsidR="00A67F55" w:rsidRPr="00944D28" w:rsidRDefault="00BA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6C450" w:rsidR="00A67F55" w:rsidRPr="00944D28" w:rsidRDefault="00BA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45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7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4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BC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2869A" w:rsidR="00B87ED3" w:rsidRPr="00944D28" w:rsidRDefault="00BA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90402" w:rsidR="00B87ED3" w:rsidRPr="00944D28" w:rsidRDefault="00BA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0814B" w:rsidR="00B87ED3" w:rsidRPr="00944D28" w:rsidRDefault="00BA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D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B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F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67CEC" w:rsidR="00B87ED3" w:rsidRPr="00944D28" w:rsidRDefault="00BA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3B50D" w:rsidR="00B87ED3" w:rsidRPr="00944D28" w:rsidRDefault="00BA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173DF" w:rsidR="00B87ED3" w:rsidRPr="00944D28" w:rsidRDefault="00BA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DB44A" w:rsidR="00B87ED3" w:rsidRPr="00944D28" w:rsidRDefault="00BA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05A4B" w:rsidR="00B87ED3" w:rsidRPr="00944D28" w:rsidRDefault="00BA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67FDE" w:rsidR="00B87ED3" w:rsidRPr="00944D28" w:rsidRDefault="00BA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961A5" w:rsidR="00B87ED3" w:rsidRPr="00944D28" w:rsidRDefault="00BA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7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4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3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3A462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8370B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00D20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1376F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EE5DC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AE4F7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17B79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4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5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36ABF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730F2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63141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69817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B2522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C0D62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A79AF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A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B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7A69A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4F426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B4FA0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6A113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0824C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1F69D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1E0DB" w:rsidR="00B87ED3" w:rsidRPr="00944D28" w:rsidRDefault="00BA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F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AA9DF" w:rsidR="00B87ED3" w:rsidRPr="00944D28" w:rsidRDefault="00BA5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75DD" w:rsidR="00B87ED3" w:rsidRPr="00944D28" w:rsidRDefault="00BA5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D6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