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E32A" w:rsidR="0061148E" w:rsidRPr="00944D28" w:rsidRDefault="000F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250B" w:rsidR="0061148E" w:rsidRPr="004A7085" w:rsidRDefault="000F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473C1" w:rsidR="00A67F55" w:rsidRPr="00944D28" w:rsidRDefault="000F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2205F" w:rsidR="00A67F55" w:rsidRPr="00944D28" w:rsidRDefault="000F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1AD7F" w:rsidR="00A67F55" w:rsidRPr="00944D28" w:rsidRDefault="000F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84B61" w:rsidR="00A67F55" w:rsidRPr="00944D28" w:rsidRDefault="000F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0C5D7" w:rsidR="00A67F55" w:rsidRPr="00944D28" w:rsidRDefault="000F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ADBD1" w:rsidR="00A67F55" w:rsidRPr="00944D28" w:rsidRDefault="000F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A54FB" w:rsidR="00A67F55" w:rsidRPr="00944D28" w:rsidRDefault="000F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A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8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F1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C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3B397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04809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C530A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B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0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9FE3" w:rsidR="00B87ED3" w:rsidRPr="00944D28" w:rsidRDefault="000F0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6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66AD5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A9CF5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0FA46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5F682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C246A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26DCF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06FE8" w:rsidR="00B87ED3" w:rsidRPr="00944D28" w:rsidRDefault="000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E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8C3E1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245D7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5DA2B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5A6BF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3698D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82B0A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E53B7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E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E2569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FFD89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C10CE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2B9D7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778D9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2A6BB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D6A42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01C82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650D4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493D2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A35CD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B5846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56311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64930" w:rsidR="00B87ED3" w:rsidRPr="00944D28" w:rsidRDefault="000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50EF" w:rsidR="00B87ED3" w:rsidRPr="00944D28" w:rsidRDefault="000F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5FCB" w:rsidR="00B87ED3" w:rsidRPr="00944D28" w:rsidRDefault="000F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92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