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5D63" w:rsidR="0061148E" w:rsidRPr="00944D28" w:rsidRDefault="00F65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12D3" w:rsidR="0061148E" w:rsidRPr="004A7085" w:rsidRDefault="00F65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8475D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04515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1A0F2F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655FC1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03DC1B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FA8A2B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D76032" w:rsidR="00E22E60" w:rsidRPr="007D5604" w:rsidRDefault="00F65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CF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A2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8D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D3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D6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A029E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E00E5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43BD1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9D3FC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DA4BA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36814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49AB9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E7583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00C24" w:rsidR="00B87ED3" w:rsidRPr="007D5604" w:rsidRDefault="00F65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BFD7" w:rsidR="00B87ED3" w:rsidRPr="00944D28" w:rsidRDefault="00F6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90DB6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2FE0F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069FA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2D6F5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CBE39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06383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963C0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C6E50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2E58E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BB206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08C22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174CD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CA162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55914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F25D8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05BD3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8B1A8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625F1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96147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3955F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86573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2A3D8" w:rsidR="00B87ED3" w:rsidRPr="007D5604" w:rsidRDefault="00F65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BAC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EED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8C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AB7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56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2A9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F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72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2024-06-09T07:40:00.0000000Z</dcterms:modified>
</coreProperties>
</file>