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85FD" w:rsidR="0061148E" w:rsidRPr="00944D28" w:rsidRDefault="0079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0DB0" w:rsidR="0061148E" w:rsidRPr="004A7085" w:rsidRDefault="0079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3BF222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361D96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9DCC87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679A8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F3B00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5A8FC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3ED96" w:rsidR="00E22E60" w:rsidRPr="007D5604" w:rsidRDefault="007941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DD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10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FE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59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74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5E829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C364B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C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B473C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53EB3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4B26A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02CF1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2FD09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ABF57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F17E9" w:rsidR="00B87ED3" w:rsidRPr="007D5604" w:rsidRDefault="0079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F8348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97F44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2FAE4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8D389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84DE4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BC070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79D4A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5456" w:rsidR="00B87ED3" w:rsidRPr="00944D28" w:rsidRDefault="0079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02E47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5E6B6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41275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C290F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6E4DC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CAC36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9BE8D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34E7" w:rsidR="00B87ED3" w:rsidRPr="00944D28" w:rsidRDefault="0079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68D1C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37B74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C3F12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6BCAA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F79AE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70868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C463A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A86055" w:rsidR="00B87ED3" w:rsidRPr="007D5604" w:rsidRDefault="0079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B46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3C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C9F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E5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34E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8E0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D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2024-06-09T06:59:00.0000000Z</dcterms:modified>
</coreProperties>
</file>