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CA6C" w:rsidR="0061148E" w:rsidRPr="00944D28" w:rsidRDefault="0060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D3E7" w:rsidR="0061148E" w:rsidRPr="004A7085" w:rsidRDefault="0060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9B830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B5C40F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D812C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5E7EA7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67A33C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D411E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8B76F" w:rsidR="00E22E60" w:rsidRPr="007D5604" w:rsidRDefault="006046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D31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B8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B2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21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02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FFB82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F79B4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A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1AF60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5CB71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84645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D7502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2E998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C70DB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05A69" w:rsidR="00B87ED3" w:rsidRPr="007D5604" w:rsidRDefault="0060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BC22" w:rsidR="00B87ED3" w:rsidRPr="00944D28" w:rsidRDefault="0060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17D32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48DD9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824CC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2E9F9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246AC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40C67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BC1FE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93225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377EE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71DB0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0D827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F1F8E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E53F1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8D019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7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402C7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3CD16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4056C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20355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D0DDD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A8B60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37C97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3A3FA0" w:rsidR="00B87ED3" w:rsidRPr="007D5604" w:rsidRDefault="0060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D0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A1C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2D3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63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F8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1C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6EC"/>
    <w:rsid w:val="0061148E"/>
    <w:rsid w:val="00677F71"/>
    <w:rsid w:val="006B5100"/>
    <w:rsid w:val="006F12A6"/>
    <w:rsid w:val="007821C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2024-06-09T05:38:00.0000000Z</dcterms:modified>
</coreProperties>
</file>