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F402" w:rsidR="0061148E" w:rsidRPr="00944D28" w:rsidRDefault="00554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BD39" w:rsidR="0061148E" w:rsidRPr="004A7085" w:rsidRDefault="00554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E9EC47" w:rsidR="00E22E60" w:rsidRPr="007D5604" w:rsidRDefault="00554E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AE7BC1" w:rsidR="00E22E60" w:rsidRPr="007D5604" w:rsidRDefault="00554E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A691A2" w:rsidR="00E22E60" w:rsidRPr="007D5604" w:rsidRDefault="00554E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D33097" w:rsidR="00E22E60" w:rsidRPr="007D5604" w:rsidRDefault="00554E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F790E3" w:rsidR="00E22E60" w:rsidRPr="007D5604" w:rsidRDefault="00554E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01C732" w:rsidR="00E22E60" w:rsidRPr="007D5604" w:rsidRDefault="00554E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0FE9A9" w:rsidR="00E22E60" w:rsidRPr="007D5604" w:rsidRDefault="00554E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4EB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0AF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58B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3D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F8B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74D09" w:rsidR="00B87ED3" w:rsidRPr="007D5604" w:rsidRDefault="0055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5EEAD" w:rsidR="00B87ED3" w:rsidRPr="007D5604" w:rsidRDefault="0055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E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0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4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3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2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0BA65" w:rsidR="00B87ED3" w:rsidRPr="007D5604" w:rsidRDefault="0055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20D54" w:rsidR="00B87ED3" w:rsidRPr="007D5604" w:rsidRDefault="0055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1E586" w:rsidR="00B87ED3" w:rsidRPr="007D5604" w:rsidRDefault="0055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496D7" w:rsidR="00B87ED3" w:rsidRPr="007D5604" w:rsidRDefault="0055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30E7F" w:rsidR="00B87ED3" w:rsidRPr="007D5604" w:rsidRDefault="0055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40A4C" w:rsidR="00B87ED3" w:rsidRPr="007D5604" w:rsidRDefault="0055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0BF51" w:rsidR="00B87ED3" w:rsidRPr="007D5604" w:rsidRDefault="0055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6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16EA9" w:rsidR="00B87ED3" w:rsidRPr="00944D28" w:rsidRDefault="00554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C3C9D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80D31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0654E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5583E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580DC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C9ED5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DF330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F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CC4F9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0465E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7779C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EA0EC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A805D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060E6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7F43A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D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4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0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CE810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08B2B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C52C7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F116B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B6CB0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550DB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EB826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7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0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B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948A33" w:rsidR="00B87ED3" w:rsidRPr="007D5604" w:rsidRDefault="0055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453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547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DEE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408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CDC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0ECC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6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A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2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1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8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F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C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4EB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454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2024-06-09T00:03:00.0000000Z</dcterms:modified>
</coreProperties>
</file>