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B3B49" w:rsidR="0061148E" w:rsidRPr="00944D28" w:rsidRDefault="00667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28858" w:rsidR="0061148E" w:rsidRPr="004A7085" w:rsidRDefault="00667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D982581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97AD6A8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B4AED0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044CB6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FA1641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39D89F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867EF7" w:rsidR="00E22E60" w:rsidRPr="007D5604" w:rsidRDefault="00667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857C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93A4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664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376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C2AB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995BB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2311CE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E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0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8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3F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2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D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B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B6470F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75DD0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68ADD4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BB539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AECEDC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5E364F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3AF56" w:rsidR="00B87ED3" w:rsidRPr="007D5604" w:rsidRDefault="00667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0F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1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4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29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A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55BFDB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33B36B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639FB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E3C83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D887E3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A2BA2A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63AD40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E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B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2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CC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A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0EAA2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F31331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FC02F4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27BD8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820E6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4E650C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E103C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6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4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A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5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2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7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9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54B870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0B2CD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F7AD65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86C326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72B451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CA70AD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05F0E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4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8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6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C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1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B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8A9E9D3" w:rsidR="00B87ED3" w:rsidRPr="007D5604" w:rsidRDefault="00667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32E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3113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709B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386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8D65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8E836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73D6C6" w:rsidR="00B87ED3" w:rsidRPr="00944D28" w:rsidRDefault="00667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0F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4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1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42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85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8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7EFE"/>
    <w:rsid w:val="00677F71"/>
    <w:rsid w:val="006B5100"/>
    <w:rsid w:val="006F12A6"/>
    <w:rsid w:val="007D5604"/>
    <w:rsid w:val="007F2560"/>
    <w:rsid w:val="00810317"/>
    <w:rsid w:val="008348EC"/>
    <w:rsid w:val="008651A1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2024-06-08T22:49:00.0000000Z</dcterms:modified>
</coreProperties>
</file>